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9CD" w14:textId="77777777" w:rsidR="00566725" w:rsidRDefault="00566725" w:rsidP="00566725">
      <w:pPr>
        <w:kinsoku w:val="0"/>
        <w:rPr>
          <w:szCs w:val="21"/>
        </w:rPr>
      </w:pPr>
    </w:p>
    <w:p w14:paraId="2096E88E" w14:textId="77777777" w:rsidR="00566725" w:rsidRDefault="00566725" w:rsidP="00566725">
      <w:pPr>
        <w:kinsoku w:val="0"/>
        <w:rPr>
          <w:szCs w:val="21"/>
        </w:rPr>
      </w:pPr>
    </w:p>
    <w:p w14:paraId="58644336" w14:textId="77777777" w:rsidR="00566725" w:rsidRDefault="00566725" w:rsidP="00566725">
      <w:pPr>
        <w:kinsoku w:val="0"/>
        <w:rPr>
          <w:szCs w:val="21"/>
        </w:rPr>
      </w:pPr>
    </w:p>
    <w:p w14:paraId="19734E3A" w14:textId="77777777" w:rsidR="00566725" w:rsidRDefault="00566725" w:rsidP="00566725">
      <w:pPr>
        <w:kinsoku w:val="0"/>
        <w:rPr>
          <w:szCs w:val="21"/>
        </w:rPr>
      </w:pPr>
    </w:p>
    <w:p w14:paraId="778CD837" w14:textId="77777777" w:rsidR="00566725" w:rsidRDefault="00566725" w:rsidP="00566725">
      <w:pPr>
        <w:kinsoku w:val="0"/>
        <w:rPr>
          <w:szCs w:val="21"/>
        </w:rPr>
      </w:pPr>
    </w:p>
    <w:p w14:paraId="714FAB51" w14:textId="77777777" w:rsidR="00566725" w:rsidRDefault="00566725" w:rsidP="00566725">
      <w:pPr>
        <w:kinsoku w:val="0"/>
        <w:rPr>
          <w:szCs w:val="21"/>
        </w:rPr>
      </w:pPr>
    </w:p>
    <w:p w14:paraId="186C2DA7" w14:textId="77777777" w:rsidR="00566725" w:rsidRDefault="00566725" w:rsidP="00566725">
      <w:pPr>
        <w:kinsoku w:val="0"/>
        <w:rPr>
          <w:szCs w:val="21"/>
        </w:rPr>
      </w:pPr>
    </w:p>
    <w:p w14:paraId="09201073" w14:textId="77777777" w:rsidR="00566725" w:rsidRDefault="00566725" w:rsidP="00566725">
      <w:pPr>
        <w:kinsoku w:val="0"/>
        <w:rPr>
          <w:szCs w:val="21"/>
        </w:rPr>
      </w:pPr>
    </w:p>
    <w:p w14:paraId="2E23C8C5" w14:textId="77777777" w:rsidR="00566725" w:rsidRDefault="00566725" w:rsidP="00566725">
      <w:pPr>
        <w:kinsoku w:val="0"/>
        <w:rPr>
          <w:szCs w:val="21"/>
        </w:rPr>
      </w:pPr>
    </w:p>
    <w:p w14:paraId="2DDA01DD" w14:textId="77777777" w:rsidR="00566725" w:rsidRDefault="00566725" w:rsidP="00566725">
      <w:pPr>
        <w:kinsoku w:val="0"/>
        <w:rPr>
          <w:szCs w:val="21"/>
        </w:rPr>
      </w:pPr>
    </w:p>
    <w:p w14:paraId="1F863C07" w14:textId="77777777" w:rsidR="00566725" w:rsidRDefault="00566725" w:rsidP="00566725">
      <w:pPr>
        <w:kinsoku w:val="0"/>
        <w:rPr>
          <w:szCs w:val="21"/>
        </w:rPr>
      </w:pPr>
    </w:p>
    <w:p w14:paraId="7BB9899E" w14:textId="77777777" w:rsidR="00566725" w:rsidRDefault="00566725" w:rsidP="00566725">
      <w:pPr>
        <w:kinsoku w:val="0"/>
        <w:rPr>
          <w:szCs w:val="21"/>
        </w:rPr>
      </w:pPr>
    </w:p>
    <w:p w14:paraId="17E171A1" w14:textId="77777777" w:rsidR="00566725" w:rsidRDefault="00566725" w:rsidP="00566725">
      <w:pPr>
        <w:kinsoku w:val="0"/>
        <w:rPr>
          <w:szCs w:val="21"/>
        </w:rPr>
      </w:pPr>
    </w:p>
    <w:p w14:paraId="3ED0F173" w14:textId="77777777" w:rsidR="00566725" w:rsidRDefault="00566725" w:rsidP="00566725">
      <w:pPr>
        <w:kinsoku w:val="0"/>
        <w:rPr>
          <w:szCs w:val="21"/>
        </w:rPr>
      </w:pPr>
    </w:p>
    <w:p w14:paraId="70CB98F3" w14:textId="77777777" w:rsidR="00566725" w:rsidRDefault="00566725" w:rsidP="00566725">
      <w:pPr>
        <w:kinsoku w:val="0"/>
        <w:rPr>
          <w:szCs w:val="21"/>
        </w:rPr>
      </w:pPr>
    </w:p>
    <w:p w14:paraId="4DB789C1" w14:textId="77777777" w:rsidR="00566725" w:rsidRDefault="00566725" w:rsidP="00566725">
      <w:pPr>
        <w:kinsoku w:val="0"/>
        <w:rPr>
          <w:szCs w:val="21"/>
        </w:rPr>
      </w:pPr>
    </w:p>
    <w:p w14:paraId="152C851C" w14:textId="77777777" w:rsidR="00566725" w:rsidRDefault="00566725" w:rsidP="00566725">
      <w:pPr>
        <w:kinsoku w:val="0"/>
        <w:rPr>
          <w:szCs w:val="21"/>
        </w:rPr>
      </w:pPr>
    </w:p>
    <w:p w14:paraId="67FB4E66" w14:textId="77777777" w:rsidR="00566725" w:rsidRDefault="00566725" w:rsidP="00566725">
      <w:pPr>
        <w:kinsoku w:val="0"/>
        <w:rPr>
          <w:szCs w:val="21"/>
        </w:rPr>
      </w:pPr>
    </w:p>
    <w:p w14:paraId="2EFB86FB" w14:textId="77777777" w:rsidR="00566725" w:rsidRDefault="00566725" w:rsidP="00566725">
      <w:pPr>
        <w:kinsoku w:val="0"/>
        <w:rPr>
          <w:szCs w:val="21"/>
        </w:rPr>
      </w:pPr>
    </w:p>
    <w:p w14:paraId="0276228E" w14:textId="77777777" w:rsidR="00566725" w:rsidRDefault="00566725" w:rsidP="00566725">
      <w:pPr>
        <w:kinsoku w:val="0"/>
        <w:rPr>
          <w:szCs w:val="21"/>
        </w:rPr>
      </w:pPr>
    </w:p>
    <w:p w14:paraId="09184D1F" w14:textId="77777777" w:rsidR="00566725" w:rsidRDefault="00566725" w:rsidP="00566725">
      <w:pPr>
        <w:kinsoku w:val="0"/>
        <w:rPr>
          <w:szCs w:val="21"/>
        </w:rPr>
      </w:pPr>
    </w:p>
    <w:p w14:paraId="04536633" w14:textId="77777777" w:rsidR="00566725" w:rsidRPr="00566725" w:rsidRDefault="00566725" w:rsidP="00566725">
      <w:pPr>
        <w:kinsoku w:val="0"/>
        <w:rPr>
          <w:szCs w:val="21"/>
        </w:rPr>
      </w:pPr>
    </w:p>
    <w:sectPr w:rsidR="00566725" w:rsidRPr="00566725" w:rsidSect="009D5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C908" w14:textId="77777777" w:rsidR="00920CFC" w:rsidRDefault="00920CFC" w:rsidP="00566725">
      <w:r>
        <w:separator/>
      </w:r>
    </w:p>
  </w:endnote>
  <w:endnote w:type="continuationSeparator" w:id="0">
    <w:p w14:paraId="7128D4F2" w14:textId="77777777" w:rsidR="00920CFC" w:rsidRDefault="00920CFC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95A1" w14:textId="6E4576FC" w:rsidR="005F465D" w:rsidRPr="00662F10" w:rsidRDefault="005F465D" w:rsidP="005F465D">
    <w:pPr>
      <w:jc w:val="left"/>
      <w:rPr>
        <w:rFonts w:asciiTheme="majorHAnsi" w:eastAsiaTheme="majorHAnsi" w:hAnsiTheme="majorHAnsi"/>
        <w:b/>
        <w:bCs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E16E94F" wp14:editId="6AF93488">
              <wp:simplePos x="0" y="0"/>
              <wp:positionH relativeFrom="margin">
                <wp:align>right</wp:align>
              </wp:positionH>
              <wp:positionV relativeFrom="page">
                <wp:posOffset>9768840</wp:posOffset>
              </wp:positionV>
              <wp:extent cx="5401945" cy="266700"/>
              <wp:effectExtent l="0" t="0" r="0" b="0"/>
              <wp:wrapNone/>
              <wp:docPr id="89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A0E8A5" w14:textId="77777777" w:rsidR="005F465D" w:rsidRDefault="005F465D" w:rsidP="005F465D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6E94F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margin-left:374.15pt;margin-top:769.2pt;width:425.35pt;height:21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fjRgIAAF8EAAAOAAAAZHJzL2Uyb0RvYy54bWysVM2O2jAQvlfqO1i+QxIK7BIRVnRXVJXQ&#10;7kpstWfjOBAp9ri2IaHH7lv0SXro2/AiHTuBRdueql6csef/+2YyvWlkRfbC2BJURpN+TIlQHPJS&#10;bTL65WnRu6bEOqZyVoESGT0IS29m799Na52KAWyhyoUhGETZtNYZ3Tqn0yiyfCsks33QQqGyACOZ&#10;w6vZRLlhNUaXVTSI43FUg8m1AS6sxde7VklnIX5RCO4eisIKR6qMYm0unCaca39GsylLN4bpbcm7&#10;Mtg/VCFZqTDpOdQdc4zsTPlHKFlyAxYK1+cgIyiKkovQA3aTxG+6WW2ZFqEXBMfqM0z2/4Xl9/tH&#10;Q8o8o9cTShSTyNECwAmT9sjx5cfx5dfx+0/SS5PUY1Vrm6LLSqOTaz5Cg5yf3i0+egiawkj/xeYI&#10;6hH1wxlp0TjC8XE0jJPJcEQJR91gPL6KAxXRq7c21n0SIIkXMmqQyQAw2y+tw0rQ9GTikylYlFUV&#10;2KwUqTM6/jCKg8NZgx6VQkffQ1url1yzbrrG1pAfsC8D7ZRYzRclJl8y6x6ZwbHAVnDU3QMeRQWY&#10;BDqJki2Yb3979/bIFmopqXHMMmq/7pgRlFSfFfI4SYZDP5fhMhxdDfBiLjXrS43ayVvASU5wqTQP&#10;ord31UksDMhn3Ii5z4oqpjjmzqg7ibeuHX7cKC7m82CEk6iZW6qV5j60h9ND+9Q8M6M7/B0ydw+n&#10;gWTpGxpa25aI+c5BUQaOPMAtqh3uOMWBum7j/Jpc3oPV639h9hsAAP//AwBQSwMEFAAGAAgAAAAh&#10;ABsA8LngAAAACgEAAA8AAABkcnMvZG93bnJldi54bWxMj8FOwzAQRO9I/IO1SNyoTWnACnGqKlKF&#10;hODQ0gs3J94mEfY6xG4b+HrcUznuzGj2TbGcnGVHHEPvScH9TABDarzpqVWw+1jfSWAhajLaekIF&#10;PxhgWV5fFTo3/kQbPG5jy1IJhVwr6GIccs5D06HTYeYHpOTt/eh0TOfYcjPqUyp3ls+FeORO95Q+&#10;dHrAqsPma3twCl6r9bve1HMnf2318rZfDd+7z0yp25tp9Qws4hQvYTjjJ3QoE1PtD2QCswrSkJjU&#10;7EEugCVfZuIJWH2WpFgALwv+f0L5BwAA//8DAFBLAQItABQABgAIAAAAIQC2gziS/gAAAOEBAAAT&#10;AAAAAAAAAAAAAAAAAAAAAABbQ29udGVudF9UeXBlc10ueG1sUEsBAi0AFAAGAAgAAAAhADj9If/W&#10;AAAAlAEAAAsAAAAAAAAAAAAAAAAALwEAAF9yZWxzLy5yZWxzUEsBAi0AFAAGAAgAAAAhAMKhB+NG&#10;AgAAXwQAAA4AAAAAAAAAAAAAAAAALgIAAGRycy9lMm9Eb2MueG1sUEsBAi0AFAAGAAgAAAAhABsA&#10;8LngAAAACgEAAA8AAAAAAAAAAAAAAAAAoAQAAGRycy9kb3ducmV2LnhtbFBLBQYAAAAABAAEAPMA&#10;AACtBQAAAAA=&#10;" filled="f" stroked="f" strokeweight=".5pt">
              <v:textbox>
                <w:txbxContent>
                  <w:p w14:paraId="0DA0E8A5" w14:textId="77777777" w:rsidR="005F465D" w:rsidRDefault="005F465D" w:rsidP="005F465D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62F10">
      <w:rPr>
        <w:rFonts w:asciiTheme="majorHAnsi" w:eastAsiaTheme="majorHAnsi" w:hAnsiTheme="majorHAnsi" w:hint="eastAsia"/>
        <w:b/>
        <w:bCs/>
        <w:szCs w:val="21"/>
      </w:rPr>
      <w:t>（氏名：　　　　　　　　　　　　　　　　　　　　/所属校：　　　　　　　　　　）</w:t>
    </w:r>
  </w:p>
  <w:p w14:paraId="4439C1A4" w14:textId="0A7CBC03" w:rsidR="00484B35" w:rsidRDefault="00484B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32A" w14:textId="77777777" w:rsidR="00566725" w:rsidRPr="00662F10" w:rsidRDefault="00566725" w:rsidP="00566725">
    <w:pPr>
      <w:jc w:val="left"/>
      <w:rPr>
        <w:rFonts w:asciiTheme="majorHAnsi" w:eastAsiaTheme="majorHAnsi" w:hAnsiTheme="majorHAnsi"/>
        <w:b/>
        <w:bCs/>
        <w:szCs w:val="21"/>
      </w:rPr>
    </w:pPr>
    <w:r w:rsidRPr="00662F10">
      <w:rPr>
        <w:rFonts w:asciiTheme="majorHAnsi" w:eastAsiaTheme="majorHAnsi" w:hAnsiTheme="majorHAnsi" w:hint="eastAsia"/>
        <w:b/>
        <w:bCs/>
        <w:szCs w:val="21"/>
      </w:rPr>
      <w:t>（氏名：　　　　　　　　　　　　　　　　　　　　/所属校：　　　　　　　　　　）</w:t>
    </w:r>
  </w:p>
  <w:p w14:paraId="76D5A5FD" w14:textId="4CA6FA75" w:rsidR="00566725" w:rsidRDefault="00566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1714D9" wp14:editId="498770B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D8D1DD" w14:textId="77777777" w:rsidR="00566725" w:rsidRDefault="00566725" w:rsidP="00566725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714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JESAIAAGYEAAAOAAAAZHJzL2Uyb0RvYy54bWysVM1uGjEQvlfqO1i+w+5SIM2KJaKJqCpF&#10;SSRS5Wy8Nqzk9bi2YZcem7fIk/TQt+FFOvYCQWlPVS/esef/+2Z2ctXWimyFdRXogmb9lBKhOZSV&#10;XhX06+O895ES55kumQItCroTjl5N37+bNCYXA1iDKoUlGES7vDEFXXtv8iRxfC1q5vpghEalBFsz&#10;j1e7SkrLGoxeq2SQpuOkAVsaC1w4h683nZJOY3wpBff3UjrhiSoo1ubjaeO5DGcynbB8ZZlZV/xQ&#10;BvuHKmpWaUx6CnXDPCMbW/0Rqq64BQfS9znUCUhZcRF7wG6y9E03izUzIvaC4Dhzgsn9v7D8bvtg&#10;SVUWdDSgRLMaOZoDeGHzHtk/v+yff+1//CS9PMsDVo1xObosDDr59hO0yPnx3eFjgKCVtg5fbI6g&#10;HlHfnZAWrSccH0fDNLscjijhqBuMxxdppCJ59TbW+c8CahKEglpkMgLMtrfOYyVoejQJyTTMK6Ui&#10;m0qTpqDjD6M0Opw06KE0OoYeulqD5NtlG/s/9bGEcoftWeiGxRk+r7CGW+b8A7M4HdgRTry/x0Mq&#10;wFxwkChZg/3+t/dgj6ShlpIGp62g7tuGWUGJ+qKRzstsOAzjGS/D0cUAL/ZcszzX6E19DTjQGe6W&#10;4VEM9l4dRWmhfsLFmIWsqGKaY+6C+qN47bsdwMXiYjaLRjiQhvlbvTA8hA6oBoQf2ydmzYEGjwTe&#10;wXEuWf6Gjc6242O28SCrSFXAuUP1AD8Oc2TwsHhhW87v0er19zD9DQAA//8DAFBLAwQUAAYACAAA&#10;ACEAOl5qBOMAAAAOAQAADwAAAGRycy9kb3ducmV2LnhtbEyPwU7DMBBE70j8g7VI3KhNUEkIcaoq&#10;UoWE4NDSCzcndpMIex1itw18PZtTue3sjmbnFavJWXYyY+g9SrhfCGAGG697bCXsPzZ3GbAQFWpl&#10;PRoJPybAqry+KlSu/Rm35rSLLaMQDLmS0MU45JyHpjNOhYUfDNLt4EenIsmx5XpUZwp3lidCPHKn&#10;eqQPnRpM1Znma3d0El6rzbva1onLfm318nZYD9/7z6WUtzfT+hlYNFO8mGGuT9WhpE61P6IOzJJO&#10;BbFEGpYPKUHMFpGIFFg979KnDHhZ8P8Y5R8AAAD//wMAUEsBAi0AFAAGAAgAAAAhALaDOJL+AAAA&#10;4QEAABMAAAAAAAAAAAAAAAAAAAAAAFtDb250ZW50X1R5cGVzXS54bWxQSwECLQAUAAYACAAAACEA&#10;OP0h/9YAAACUAQAACwAAAAAAAAAAAAAAAAAvAQAAX3JlbHMvLnJlbHNQSwECLQAUAAYACAAAACEA&#10;6jAiREgCAABmBAAADgAAAAAAAAAAAAAAAAAuAgAAZHJzL2Uyb0RvYy54bWxQSwECLQAUAAYACAAA&#10;ACEAOl5qBOMAAAAOAQAADwAAAAAAAAAAAAAAAACiBAAAZHJzL2Rvd25yZXYueG1sUEsFBgAAAAAE&#10;AAQA8wAAALIFAAAAAA==&#10;" filled="f" stroked="f" strokeweight=".5pt">
              <v:textbox>
                <w:txbxContent>
                  <w:p w14:paraId="48D8D1DD" w14:textId="77777777" w:rsidR="00566725" w:rsidRDefault="00566725" w:rsidP="00566725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D8A0" w14:textId="77777777" w:rsidR="0068551F" w:rsidRDefault="00685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5C89" w14:textId="77777777" w:rsidR="00920CFC" w:rsidRDefault="00920CFC" w:rsidP="00566725">
      <w:r>
        <w:separator/>
      </w:r>
    </w:p>
  </w:footnote>
  <w:footnote w:type="continuationSeparator" w:id="0">
    <w:p w14:paraId="5F4626BE" w14:textId="77777777" w:rsidR="00920CFC" w:rsidRDefault="00920CFC" w:rsidP="0056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ADB" w14:textId="77777777" w:rsidR="009D5B5D" w:rsidRDefault="009D5B5D" w:rsidP="009D5B5D">
    <w:pPr>
      <w:pStyle w:val="a3"/>
    </w:pPr>
  </w:p>
  <w:p w14:paraId="6F3E84F7" w14:textId="77777777" w:rsidR="009D5B5D" w:rsidRDefault="009D5B5D" w:rsidP="009D5B5D">
    <w:pPr>
      <w:pStyle w:val="a3"/>
      <w:rPr>
        <w:sz w:val="18"/>
        <w:szCs w:val="18"/>
      </w:rPr>
    </w:pPr>
  </w:p>
  <w:p w14:paraId="63E68A41" w14:textId="7DA5BBEC" w:rsidR="009D5B5D" w:rsidRPr="009D5B5D" w:rsidRDefault="009D5B5D" w:rsidP="009D5B5D">
    <w:pPr>
      <w:pStyle w:val="a3"/>
      <w:rPr>
        <w:sz w:val="18"/>
        <w:szCs w:val="18"/>
      </w:rPr>
    </w:pPr>
    <w:r w:rsidRPr="009D5B5D">
      <w:rPr>
        <w:rFonts w:hint="eastAsia"/>
        <w:sz w:val="18"/>
        <w:szCs w:val="18"/>
      </w:rPr>
      <w:t>公益財団法人千本財団</w:t>
    </w:r>
    <w:r w:rsidRPr="009D5B5D">
      <w:rPr>
        <w:sz w:val="18"/>
        <w:szCs w:val="18"/>
      </w:rPr>
      <w:t xml:space="preserve">  202</w:t>
    </w:r>
    <w:r w:rsidR="0068551F">
      <w:rPr>
        <w:sz w:val="18"/>
        <w:szCs w:val="18"/>
      </w:rPr>
      <w:t>1</w:t>
    </w:r>
    <w:r w:rsidRPr="009D5B5D">
      <w:rPr>
        <w:sz w:val="18"/>
        <w:szCs w:val="18"/>
      </w:rPr>
      <w:t>年度</w:t>
    </w:r>
    <w:r w:rsidR="006A2B50">
      <w:rPr>
        <w:rFonts w:hint="eastAsia"/>
        <w:sz w:val="18"/>
        <w:szCs w:val="18"/>
      </w:rPr>
      <w:t>第</w:t>
    </w:r>
    <w:r w:rsidR="0068551F">
      <w:rPr>
        <w:rFonts w:hint="eastAsia"/>
        <w:sz w:val="18"/>
        <w:szCs w:val="18"/>
      </w:rPr>
      <w:t>４</w:t>
    </w:r>
    <w:r w:rsidR="006A2B50">
      <w:rPr>
        <w:rFonts w:hint="eastAsia"/>
        <w:sz w:val="18"/>
        <w:szCs w:val="18"/>
      </w:rPr>
      <w:t>期</w:t>
    </w:r>
    <w:r w:rsidRPr="009D5B5D">
      <w:rPr>
        <w:sz w:val="18"/>
        <w:szCs w:val="18"/>
      </w:rPr>
      <w:t>千本奨学生　応募書類（書式B）</w:t>
    </w:r>
  </w:p>
  <w:p w14:paraId="0A89B584" w14:textId="3A86147B" w:rsidR="00484B35" w:rsidRDefault="005F465D" w:rsidP="009D5B5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3239BC4" wp14:editId="7D841258">
              <wp:simplePos x="0" y="0"/>
              <wp:positionH relativeFrom="margin">
                <wp:align>left</wp:align>
              </wp:positionH>
              <wp:positionV relativeFrom="page">
                <wp:posOffset>952500</wp:posOffset>
              </wp:positionV>
              <wp:extent cx="5438775" cy="8734425"/>
              <wp:effectExtent l="0" t="0" r="28575" b="28575"/>
              <wp:wrapNone/>
              <wp:docPr id="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8734425"/>
                        <a:chOff x="0" y="0"/>
                        <a:chExt cx="5401945" cy="8864791"/>
                      </a:xfrm>
                    </wpg:grpSpPr>
                    <wps:wsp>
                      <wps:cNvPr id="2" name="正方形/長方形 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3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8DC2A" id="Genko:A4:20:20:P:0::" o:spid="_x0000_s1026" style="position:absolute;left:0;text-align:left;margin-left:0;margin-top:75pt;width:428.25pt;height:687.75pt;z-index:251707392;mso-position-horizontal:left;mso-position-horizontal-relative:margin;mso-position-vertical-relative:page;mso-width-relative:margin;mso-height-relative:margin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UdsQcAAD2TAAAOAAAAZHJzL2Uyb0RvYy54bWzsXd1unEYUvq/Ud0DcN8s/A8o6suzaqhQl&#10;lpIq12OWZVGBoQP2On2P9gHa615XvejjNFLfot8M67W9XiZmK1VqfaxoAwx/c5hvvplzPg4vX93U&#10;lXWdy64Uzdx2Xzi2lTeZWJRNMbe/fX/2FbOtrufNgleiyef2x7yzXx19+cXLdZvmnliJapFLCydp&#10;unTdzu1V37fpbNZlq7zm3QvR5g0Kl0LWvMeqLGYLydc4e13NPMeJZmshF60UWd512Ho6FNpH+vzL&#10;ZZ71b5fLLu+tam7j3nr9K/XvpfqdHb3kaSF5uyqzzW3wA+6i5mWDi25Pdcp7bl3J8tGp6jKTohPL&#10;/kUm6plYLsss13VAbVxnpzbnUly1ui5Fui7arZlg2h07HXza7M31hbTKBZ6dbTW8xiM6z5vvRHoc&#10;pJ6j/l2kTpoqO63bIsXu57J9117IzYZiWFNVv1nKWv2PSlk32sIftxbOb3orw8Yw8Fkch7aVoYzF&#10;fhB44fAMshUe1KPjstXX2yMdNwluj2RRECeuOnJ2e+GZur/t7axbtKfuzmTdPzPZuxVvc/0kOmWD&#10;jcm8W5N9+vWXTz/9/ucfP8/++vG3YcnyBpvp/bcG69IOtnuqtbzYcZJ4YywW+UmkjbWtMk9b2fXn&#10;uagttTC3Jdq7bob8+nXXD9a53UVdtBNVuTgrq0qvyOLypJLWNQc2zvTfxqAPdqsaaz23Iz8EfDIO&#10;iC4r3mOxbtFouqawLV4VwH7WS33pBwd396+ByviOhhxq8GA3dY+nvFsN96KLhlZRlz26h6qs0Voc&#10;9be5w6pRNcg1wDc1VU98MK5auhSLj3hKUgyI79rsrMRFXvOuv+ASEEdt0G31b/GzrARqKDZLtrUS&#10;8od929X+aEYota01ugxU//srLnPbqr5p0MASNwhUH6NXgjD2sCLvl1zeL2mu6hMBywN3uDu9qPbv&#10;q9vFpRT1B/Rux+qqKOJNhmsPht6snPRDV4b+McuPj/Vu6Fda3r9u3rWZOrmykzLv+5sPXLabdtID&#10;j2/EbaPm6U5zGfZVRzbi+KoXy1K3pTu7AnYbgKlu4V9Amm9Cmj8JaQCVr/qRx52Thhv4SvdNBDeC&#10;27OFWwDSGQYD+5gNpZr9n0htYeBELBkFHPEb8duz57cAtGMAHJsEOOa6jg/GHGE4AhwBjgAHQjIA&#10;LpkEONdhrh8DwoQ4msLRFO52XqlmhnfOEuU/GEccSqeMKV0/dGMP/pcRxNEsjjju2XNcaPSaoHQS&#10;4iLPc6JoFHE0qiTEEeICI8cF0xDHEi9w4R4e4ThCHCGOEAdPvmFUqeNlm3Ho54NwnhsGzAGGCXE0&#10;j6N53Mg8DmNAA+KiSRznIf7vKucnIY4QR4gbQRxGegbETYvGeVESBglFB0huojQlJDfZK+wKjeE4&#10;lE7xnHiQbTEfGB7hOPJV0jyO5nHGeFw4LR7ne37kMvKcEMcRx0EUv39UGRnjcSidwnFQB0ehR9EB&#10;Qhwhbhxx21cs9qkqI/06w5N9lX4cRywGhkdGlRQdoFHlsx9VRsY3dFA6heMCJ4g9l6IDxHHEceMc&#10;Z9ScRNM0J4HvxiHmfsRx9Goc+SrH5nFGzUk0TXMShCxOHIoOEMcRx41znFFzMryj/eR5XMBC5qn3&#10;7WgeRxFwiseN+CqNmhOokqfM40LXY2Ey/u4AeU7Ic0KeE6BgXHMSTdOc7PVS4rXwewldojB8mM6F&#10;cpuo5EWU28T63+c2iYxiE5ROIbcBan4YM0fHzJEkZ18CJTf2XYcAB8siFRElE9KZhZ5NMqHIqDVB&#10;6XTAMcd3mA4nEOBUjjFlQp5S9i7K3qVSC6ow9fhgEqXTAed6CMfBUanbGVEcIc62KF/eXbKF2Cg1&#10;QekBiItYGMV64kccRxyn4gOEuHuIM0pN4mlSk2EW57m+kwyJUQhxhDhC3MOEQrFRaoLS6RznhTHS&#10;nNCoUmWEpizMOghAHHeP44xSk3ia1GTjqXSQyivQRxLHEccRx+1wnFFqgg8pTOc4JD9nzKV5HHEc&#10;fWlgzzc9YqPUBKUHIC6BqzLRXk7iOOI44rgdjjNKTQaP45PllMOoMvADN3ApHkccRxy3j+OMihMk&#10;Mp/OcUHMIgQI1JHEccRxxHE7HGeUnMSHSE5Cz3eTIRURIY4QR4h7iDiGkeC45gSl0zlOhb8BOuI4&#10;ig7QNxoffw1VJdwyIO4QzUnkukE4fKiAOI44jjhuh+OMmpNBj7w54vPJzwfPCd7DSRgSedE8jiLg&#10;6uvEaBUUAb+LgDOj5gSl00eV+MZ36CT0sg75KslXucdXyYyaE5QegLggdPxBkUmjShpVEsftjCqN&#10;mpPBxz9xVBkzFkcJqbyI44jj9nGcUXPCDtGcMN/HdwdI5UWII8TtQ5xRc8IOSW/C4hiJvEwqL0ZJ&#10;ThxtH8q5YFv8eeVcYEbJCUqnT+OMUGORj8/uqLOisd0sZa10Ka3s+vNc1JZamNsSCXZstZ1fb/Ls&#10;3O2iNjfirKwqnEKlCLHWc9v14KyxrYy3c3tZ8R6LdYv327umwAOtimZuZ73Up9Rvz6jD1dGdLC5P&#10;KmldKzZynMTfwuDBbuquKPGkmo799z5LNVu3RbouWt3eCsnbVZmd8p7fX8fyuk1zT6xEtcjl0d8A&#10;AAD//wMAUEsDBBQABgAIAAAAIQCL/tke3gAAAAkBAAAPAAAAZHJzL2Rvd25yZXYueG1sTI9Ba8Mw&#10;DIXvg/4Ho8Juq5MOl5LFKaVsO5XB2sHYzY3VJDSWQ+wm6b+fetpu0nvi6Xv5ZnKtGLAPjScN6SIB&#10;gVR621Cl4ev49rQGEaIha1pPqOGGATbF7CE3mfUjfeJwiJXgEAqZ0VDH2GVShrJGZ8LCd0jsnX3v&#10;TOS1r6TtzcjhrpXLJFlJZxriD7XpcFdjeTlcnYb30Yzb5/R12F/Ou9vPUX1871PU+nE+bV9ARJzi&#10;3zHc8RkdCmY6+SvZIFoNXCSyqhIe2F6rlQJxuitLpUAWufzfoPgFAAD//wMAUEsBAi0AFAAGAAgA&#10;AAAhALaDOJL+AAAA4QEAABMAAAAAAAAAAAAAAAAAAAAAAFtDb250ZW50X1R5cGVzXS54bWxQSwEC&#10;LQAUAAYACAAAACEAOP0h/9YAAACUAQAACwAAAAAAAAAAAAAAAAAvAQAAX3JlbHMvLnJlbHNQSwEC&#10;LQAUAAYACAAAACEAaui1HbEHAAA9kwAADgAAAAAAAAAAAAAAAAAuAgAAZHJzL2Uyb0RvYy54bWxQ&#10;SwECLQAUAAYACAAAACEAi/7ZHt4AAAAJAQAADwAAAAAAAAAAAAAAAAALCgAAZHJzL2Rvd25yZXYu&#10;eG1sUEsFBgAAAAAEAAQA8wAAABYLAAAAAA==&#10;">
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3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正方形/長方形 47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3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4nwQAAANsAAAAPAAAAZHJzL2Rvd25yZXYueG1sRE89a8Mw&#10;EN0D/Q/iCllCLCdD47hWQmlr8FbiFLperatlYp2MpTrOv6+GQsbH+y6Os+3FRKPvHCvYJCkI4sbp&#10;jlsFn+dynYHwAVlj75gU3MjD8fCwKDDX7sonmurQihjCPkcFJoQhl9I3hiz6xA3Ekftxo8UQ4dhK&#10;PeI1httebtP0SVrsODYYHOjVUHOpf62CeZVR5fa77ff72yQ3X5eP0qykUsvH+eUZRKA53MX/7kor&#10;yOLY+CX+AHn4AwAA//8DAFBLAQItABQABgAIAAAAIQDb4fbL7gAAAIUBAAATAAAAAAAAAAAAAAAA&#10;AAAAAABbQ29udGVudF9UeXBlc10ueG1sUEsBAi0AFAAGAAgAAAAhAFr0LFu/AAAAFQEAAAsAAAAA&#10;AAAAAAAAAAAAHwEAAF9yZWxzLy5yZWxzUEsBAi0AFAAGAAgAAAAhAF8STifBAAAA2wAAAA8AAAAA&#10;AAAAAAAAAAAABwIAAGRycy9kb3ducmV2LnhtbFBLBQYAAAAAAwADALcAAAD1AgAAAAA=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  <w:r w:rsidR="009D5B5D">
      <w:rPr>
        <w:rFonts w:hint="eastAsia"/>
      </w:rPr>
      <w:t>２．</w:t>
    </w:r>
    <w:r w:rsidR="0089160F">
      <w:rPr>
        <w:rFonts w:hint="eastAsia"/>
      </w:rPr>
      <w:t>大学で学び</w:t>
    </w:r>
    <w:r w:rsidR="000A7550">
      <w:rPr>
        <w:rFonts w:hint="eastAsia"/>
      </w:rPr>
      <w:t>たい</w:t>
    </w:r>
    <w:r w:rsidR="0089160F">
      <w:rPr>
        <w:rFonts w:hint="eastAsia"/>
      </w:rPr>
      <w:t>こと、</w:t>
    </w:r>
    <w:r w:rsidR="009D5B5D" w:rsidRPr="009D5B5D">
      <w:rPr>
        <w:rFonts w:hint="eastAsia"/>
      </w:rPr>
      <w:t>大学卒業後の志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957F" w14:textId="77777777" w:rsidR="00566725" w:rsidRDefault="00566725" w:rsidP="00566725">
    <w:pPr>
      <w:jc w:val="center"/>
      <w:rPr>
        <w:sz w:val="18"/>
        <w:szCs w:val="18"/>
      </w:rPr>
    </w:pPr>
    <w:bookmarkStart w:id="0" w:name="_Hlk13829333"/>
  </w:p>
  <w:bookmarkEnd w:id="0"/>
  <w:p w14:paraId="4741FB55" w14:textId="77777777" w:rsidR="00566725" w:rsidRDefault="00566725" w:rsidP="00566725">
    <w:pPr>
      <w:jc w:val="left"/>
      <w:rPr>
        <w:sz w:val="18"/>
        <w:szCs w:val="18"/>
      </w:rPr>
    </w:pPr>
  </w:p>
  <w:p w14:paraId="4953CFAF" w14:textId="27FF99D7" w:rsidR="00566725" w:rsidRPr="00662F10" w:rsidRDefault="00566725" w:rsidP="00566725">
    <w:pPr>
      <w:jc w:val="left"/>
      <w:rPr>
        <w:sz w:val="18"/>
        <w:szCs w:val="18"/>
      </w:rPr>
    </w:pPr>
    <w:bookmarkStart w:id="1" w:name="_Hlk38549360"/>
    <w:r>
      <w:rPr>
        <w:rFonts w:hint="eastAsia"/>
        <w:sz w:val="18"/>
        <w:szCs w:val="18"/>
      </w:rPr>
      <w:t>公益</w:t>
    </w:r>
    <w:r w:rsidRPr="00662F10">
      <w:rPr>
        <w:rFonts w:hint="eastAsia"/>
        <w:sz w:val="18"/>
        <w:szCs w:val="18"/>
      </w:rPr>
      <w:t>財団法人千本財団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662F10">
      <w:rPr>
        <w:rFonts w:hint="eastAsia"/>
        <w:sz w:val="18"/>
        <w:szCs w:val="18"/>
      </w:rPr>
      <w:t>20</w:t>
    </w:r>
    <w:r w:rsidR="007D3F7C">
      <w:rPr>
        <w:sz w:val="18"/>
        <w:szCs w:val="18"/>
      </w:rPr>
      <w:t>2</w:t>
    </w:r>
    <w:r w:rsidR="001D763E">
      <w:rPr>
        <w:sz w:val="18"/>
        <w:szCs w:val="18"/>
      </w:rPr>
      <w:t>1</w:t>
    </w:r>
    <w:r w:rsidRPr="00662F10">
      <w:rPr>
        <w:rFonts w:hint="eastAsia"/>
        <w:sz w:val="18"/>
        <w:szCs w:val="18"/>
      </w:rPr>
      <w:t>年度</w:t>
    </w:r>
    <w:r w:rsidR="006A2B50">
      <w:rPr>
        <w:rFonts w:hint="eastAsia"/>
        <w:sz w:val="18"/>
        <w:szCs w:val="18"/>
      </w:rPr>
      <w:t>第</w:t>
    </w:r>
    <w:r w:rsidR="001D763E">
      <w:rPr>
        <w:rFonts w:hint="eastAsia"/>
        <w:sz w:val="18"/>
        <w:szCs w:val="18"/>
      </w:rPr>
      <w:t>４</w:t>
    </w:r>
    <w:r w:rsidR="006A2B50">
      <w:rPr>
        <w:rFonts w:hint="eastAsia"/>
        <w:sz w:val="18"/>
        <w:szCs w:val="18"/>
      </w:rPr>
      <w:t>期</w:t>
    </w:r>
    <w:r w:rsidRPr="00662F10">
      <w:rPr>
        <w:rFonts w:hint="eastAsia"/>
        <w:sz w:val="18"/>
        <w:szCs w:val="18"/>
      </w:rPr>
      <w:t>千本奨学生　応募書類（書式B</w:t>
    </w:r>
    <w:r w:rsidRPr="00662F10">
      <w:rPr>
        <w:sz w:val="18"/>
        <w:szCs w:val="18"/>
      </w:rPr>
      <w:t>）</w:t>
    </w:r>
  </w:p>
  <w:p w14:paraId="2F534451" w14:textId="430D76A1" w:rsidR="00566725" w:rsidRDefault="009D5B5D" w:rsidP="00566725">
    <w:pPr>
      <w:pStyle w:val="a3"/>
    </w:pPr>
    <w:r>
      <w:rPr>
        <w:rFonts w:hint="eastAsia"/>
      </w:rPr>
      <w:t>１．</w:t>
    </w:r>
    <w:r w:rsidRPr="009D5B5D">
      <w:rPr>
        <w:rFonts w:hint="eastAsia"/>
      </w:rPr>
      <w:t>日本の大学に進学する理由</w:t>
    </w:r>
    <w:bookmarkEnd w:id="1"/>
    <w:r w:rsidR="0056672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FAE439" wp14:editId="56120A04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B68F9F" id="Genko:A4:20:20:P:0::" o:spid="_x0000_s1026" style="position:absolute;left:0;text-align:left;margin-left:85.1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e2lggAAAW1AAAOAAAAZHJzL2Uyb0RvYy54bWzsnd1u3LgVx+8L9B0E3dsSP/SJTBaGJw4K&#10;BFmj2WKvaY00I1QjqpTscbroY7QP0F73uuhFH6cL9C16SEmzduLhRlOgbYhjBBNpSFEkJf3m8PCv&#10;w1ffPO4b76FUfS3blU8uQ98r20Ju6na78n/z3c1F6nv9INqNaGRbrvyPZe9/8/qXv3h16PKSyp1s&#10;NqXyoJC2zw/dyt8NQ5cHQV/syr3oL2VXtpBYSbUXA+yqbbBR4gCl75uAhmEcHKTadEoWZd/Dt+sx&#10;0X9tyq+qshi+raq+HLxm5UPdBvOpzOed/gxevxL5VoluVxdTNcQZtdiLuoWTHotai0F496r+rKh9&#10;XSjZy2q4LOQ+kFVVF6VpA7SGhJ+05q2S951pyzY/bLtjN0HXftJPZxdbvH+4VV69Wfk89r1W7OEa&#10;vS3b38r8iuc01P9u8zDPdUcdum0O+d+q7kN3q6YvtuOebvtjpfb6f2iV92i6+OOxi8vHwSvgy4iH&#10;JOOR7xWQlqYxj8PpIhQ7uFKfHVfs3pw6MsmIrlUwnzjQ9TtW59DBDdX/1Gf9f9ZnH3aiK82l6HUf&#10;zH02d9mPf/3Lj3/6+z//8efgX3/827jl8bHPTP5jh/V5D333pb1FkzDMkmNnsSyOnjVZ5J3qh7el&#10;3Ht6Y+UruOHNfSge3vXD2DtzFn3SXjb15qZuGrOjtnfXjfIeBDwcN+ZvKv1Ztqb1Dis/ZlFoSn6W&#10;1j8tAurKxqsJ1+RJNthrWrhQ+pKMrTdbw8em1NVo2l+XFdyCcHfQ8Qz64S+PNRNFUbYDGZN2YlOO&#10;FY5C+JvrOx9hbgdToC65goYey54KmHOOhcxljz015deHloYdx4OnptsOPh5hzizb4Xjwvm6leqll&#10;DbRqOvOYf+6ksWt0L93JzUe42ZQcydV3xU0NV/qd6IdboQBVADXA7/AtfFSNhAslpy3f20n1+5e+&#10;1/nhaYBU3zsA+lZ+/7t7oUrfa37VwnOSEc41K80OjxIKO+ppyt3TlPZ+fy3hBiIA+q4wmzr/0Myb&#10;lZL774HSV/qskCTaAs698otBzTvXw4hk4HxRXl2ZbMDHTgzv2g9doQvXvarv5O8evxeqm273AbDy&#10;Xs7Ppsg/uevHvPrIVl7dD7KqzSPxU79O/Q2c0HT7LwADwDcy9iVgmGdbVwMA8/PAADYwDdLPGWuo&#10;Ab+7E2KRGj1SA6nxFVPjaJm9RI1Y/4R8MTXA/orT7CQ10NZAWwNtDTdsDXiWT9saySJqpISEjCE1&#10;cISCIxTHRygwbjhNjXQRNUiYEpZAgSeGKGhsoLGBxoYbxgYMKU5jI1uGDRaRhNKT2EDPBmIDseEG&#10;Ngj4g09zA1KX+DZITGkYg7ME7Q2cSBlnm3AiBaYBXJxIITDdZAGHmVf7YqcoSTPKdYkIDgQHgsPp&#10;GVgCAwsLOOgii4OSiKchR3CgYxQdo447RgnMf1jAwZaBg9OIcHSNouarQnC4Dg6wDyzgWCYTpXEW&#10;8QynYhEcCA7XxaLEqhaF1CXOUQra8ZTBlOsJHwfOquCsCs6qODKrYhWMkmWKUUZZTFJ0jqLFgRaH&#10;8xaHVTNKlolG4YWxOKI4HYvgQHA4Dw4YPlh8HMt0oyxJ4jQBZciJoQrqRnGogkMVR4YqVuEoWaYc&#10;5SFPKMHpWLQ40OJw3eLQQQlOWxyQusQ5yhlJoghfi0VwIDicB4dVOUqXKUd5lCZZiNOxCA4Eh/Pg&#10;sCpH4YW1RRZHGqWUn56ORR8H+jjQx+GGj4NalaOQugQcEaFplJ1+OxbBgeBAcDgCDqtylC5Tjr44&#10;n/I8HGscRXNAyjmW6xw8FOOLmoikINaeApbqOwzji2J8UQWhQ/9/4otSq2QUUpeYGiMxWJSkoZmH&#10;gai4L8ViJgkjIXID4xJjXOKvNi6xlmlZZlOWKUZHbqQhC1PjFEFuYDxzHepdx2PAeOZOxTOn4G6w&#10;cGOZYHTkBqEg44ApFbBUEBwIDgSHk/F7qFUwCqnLByokTqM4MchBcCA4EBxugsMqGKXLBKOjxUEJ&#10;CzNY3Qgtjtysu4ZLL+FQxb2llxg87KeHKpC63OKgUQIhR3GoAgM1BAeGGnU01CizCkYhdTk4WEhY&#10;xM38LQ5VcKiCQxUnhyrMKhiF1DPAAYLzdHwPH8GB4EBwuAkOq2AUFmI7AxwZTKpk6OPAoQqswY1D&#10;FVeHKlbBKDtHMMoZJxyCpgNy0OJAiwMtDjctDqtulJ2jG+VJGsOMLIIDnaNocfgw+eAmOKzCUXaO&#10;cDSijGSRUYCgxYEWB1ocboLDqhyFQOXLfRxa/QXsQIsDLQ60ONy1OKzKUXaOcjQmhEcR6jjQOYrO&#10;0ZW74LAqR9k5ylF4YT5L4d05dI6iAAxnVVz1cXCrchRSlw9VkjCMwgzfqkeLAy0Ody0OblWOQuoZ&#10;4OBRyBKcjkVwIDgcBodVOcrPUY4maZrEGUrOERwIDofBYVWO8nOUoyljsHYsvlaP4EBwOAwOq3J0&#10;fFVNx28q3j986G7VNHDpYVPrQudoobKqPFgKAPwlsHRbmiQQ4twmOU8x4Gi/Exg4EAMHfrWBA7lV&#10;OAqpy10cVmKkMYOF7HWpEIh3xs7CIMWtvKmbBorQoXy9w8onFPyxINDbd5uV37dbXyf1sqk3OqPZ&#10;Udu760Z5D6IBvIUZg/xjHZ5l0xVZi3435jNJU7am1cVA/NR3/TBtefeqXvk/ZGH2Jn2T8gtO4zcX&#10;PFyvL65urvlFfANrUq3Z+vp6Tf6ga0R4vqs3m7LVlfIe903b5/Dlyt8NQ5cHgXkFX/SX+7pQspfV&#10;cAnCoQCQXBdlsFHiULfbgIYkDPaibn+mjTfmz2QSTbcTU8vnRo/dYS7Ckw4IntfRJEOT5/9N0wP9&#10;KzL+bpit8V2UKaiyV29wJRlcSeZ/uJIM3J7b/LCFoM7Al60S3a4u1mIQT/dh+9DlJZU72WxK9frf&#10;AAAA//8DAFBLAwQUAAYACAAAACEA9ySAc+EAAAANAQAADwAAAGRycy9kb3ducmV2LnhtbEyPQUvD&#10;QBCF74L/YRnBm91NTLXGbEop6qkItoL0tk2mSWh2NmS3SfrvnZ709h7z8ea9bDnZVgzY+8aRhmim&#10;QCAVrmyo0vC9e39YgPDBUGlaR6jhgh6W+e1NZtLSjfSFwzZUgkPIp0ZDHUKXSumLGq3xM9ch8e3o&#10;emsC276SZW9GDretjJV6ktY0xB9q0+G6xuK0PVsNH6MZV4/R27A5HdeX/W7++bOJUOv7u2n1CiLg&#10;FP5guNbn6pBzp4M7U+lFy/5ZxYyySBIedSVUrF5AHFjNE6VA5pn8vyL/BQAA//8DAFBLAQItABQA&#10;BgAIAAAAIQC2gziS/gAAAOEBAAATAAAAAAAAAAAAAAAAAAAAAABbQ29udGVudF9UeXBlc10ueG1s&#10;UEsBAi0AFAAGAAgAAAAhADj9If/WAAAAlAEAAAsAAAAAAAAAAAAAAAAALwEAAF9yZWxzLy5yZWxz&#10;UEsBAi0AFAAGAAgAAAAhANXQ17aWCAAABbUAAA4AAAAAAAAAAAAAAAAALgIAAGRycy9lMm9Eb2Mu&#10;eG1sUEsBAi0AFAAGAAgAAAAhAPckgHP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A35F" w14:textId="77777777" w:rsidR="0068551F" w:rsidRDefault="0068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evenAndOddHeaders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25"/>
    <w:rsid w:val="000A7550"/>
    <w:rsid w:val="00155CA6"/>
    <w:rsid w:val="001C38F8"/>
    <w:rsid w:val="001D763E"/>
    <w:rsid w:val="00336283"/>
    <w:rsid w:val="00484B35"/>
    <w:rsid w:val="004A1D6C"/>
    <w:rsid w:val="00566725"/>
    <w:rsid w:val="00570277"/>
    <w:rsid w:val="00593E61"/>
    <w:rsid w:val="005A0798"/>
    <w:rsid w:val="005F465D"/>
    <w:rsid w:val="0068551F"/>
    <w:rsid w:val="006A2B50"/>
    <w:rsid w:val="007D3F7C"/>
    <w:rsid w:val="0089160F"/>
    <w:rsid w:val="009055D2"/>
    <w:rsid w:val="00920CFC"/>
    <w:rsid w:val="009D5B5D"/>
    <w:rsid w:val="00C7682F"/>
    <w:rsid w:val="00DC3332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11A2A"/>
  <w15:chartTrackingRefBased/>
  <w15:docId w15:val="{B7B1D8F9-0773-4378-8529-D1AF916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725"/>
  </w:style>
  <w:style w:type="paragraph" w:styleId="a5">
    <w:name w:val="footer"/>
    <w:basedOn w:val="a"/>
    <w:link w:val="a6"/>
    <w:uiPriority w:val="99"/>
    <w:unhideWhenUsed/>
    <w:rsid w:val="0056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327D-C17B-42CB-B870-E6E5C1B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 伊藤</dc:creator>
  <cp:keywords/>
  <dc:description/>
  <cp:lastModifiedBy>Eriko Akagi (赤城 恵理子)</cp:lastModifiedBy>
  <cp:revision>13</cp:revision>
  <dcterms:created xsi:type="dcterms:W3CDTF">2020-04-23T06:44:00Z</dcterms:created>
  <dcterms:modified xsi:type="dcterms:W3CDTF">2021-05-06T07:35:00Z</dcterms:modified>
</cp:coreProperties>
</file>